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9A05" w14:textId="77777777" w:rsidR="009E2CEA" w:rsidRPr="00C30E38" w:rsidRDefault="00A10C31" w:rsidP="001F232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bookmarkStart w:id="0" w:name="_GoBack"/>
      <w:bookmarkEnd w:id="0"/>
      <w:r w:rsidRPr="00C30E38">
        <w:rPr>
          <w:rFonts w:asciiTheme="majorHAnsi" w:hAnsiTheme="majorHAnsi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87CB61" wp14:editId="629222C0">
            <wp:simplePos x="0" y="0"/>
            <wp:positionH relativeFrom="column">
              <wp:posOffset>5332095</wp:posOffset>
            </wp:positionH>
            <wp:positionV relativeFrom="paragraph">
              <wp:posOffset>-373380</wp:posOffset>
            </wp:positionV>
            <wp:extent cx="1133475" cy="1133475"/>
            <wp:effectExtent l="19050" t="0" r="9525" b="0"/>
            <wp:wrapNone/>
            <wp:docPr id="1" name="Picture 0" descr="Depositphotos_7755248_L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755248_L[1]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320" w:rsidRPr="00C30E38">
        <w:rPr>
          <w:rFonts w:asciiTheme="majorHAnsi" w:hAnsiTheme="majorHAnsi" w:cs="Times New Roman"/>
          <w:b/>
          <w:color w:val="FF0000"/>
          <w:sz w:val="24"/>
          <w:szCs w:val="24"/>
        </w:rPr>
        <w:t>Kids Learning Loft</w:t>
      </w:r>
      <w:r w:rsidR="008C407D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ABA Services, PLLC</w:t>
      </w:r>
    </w:p>
    <w:p w14:paraId="262692DA" w14:textId="77777777" w:rsidR="001F2320" w:rsidRPr="00C30E38" w:rsidRDefault="008C407D" w:rsidP="001F23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305 Hillside Avenue</w:t>
      </w:r>
    </w:p>
    <w:p w14:paraId="30DC714A" w14:textId="77777777" w:rsidR="001F2320" w:rsidRPr="00C30E38" w:rsidRDefault="001F2320" w:rsidP="001F23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30E38">
        <w:rPr>
          <w:rFonts w:asciiTheme="majorHAnsi" w:hAnsiTheme="majorHAnsi" w:cs="Times New Roman"/>
          <w:sz w:val="24"/>
          <w:szCs w:val="24"/>
        </w:rPr>
        <w:t>Williston Park, NY 11596</w:t>
      </w:r>
    </w:p>
    <w:p w14:paraId="13F2F149" w14:textId="77777777" w:rsidR="001F2320" w:rsidRPr="00C30E38" w:rsidRDefault="00DC5D88" w:rsidP="001F23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30E38">
        <w:rPr>
          <w:rFonts w:asciiTheme="majorHAnsi" w:hAnsiTheme="majorHAnsi" w:cs="Times New Roman"/>
          <w:sz w:val="24"/>
          <w:szCs w:val="24"/>
        </w:rPr>
        <w:t xml:space="preserve">PH </w:t>
      </w:r>
      <w:r w:rsidR="001F2320" w:rsidRPr="00C30E38">
        <w:rPr>
          <w:rFonts w:asciiTheme="majorHAnsi" w:hAnsiTheme="majorHAnsi" w:cs="Times New Roman"/>
          <w:sz w:val="24"/>
          <w:szCs w:val="24"/>
        </w:rPr>
        <w:t>(516) 741-0729</w:t>
      </w:r>
    </w:p>
    <w:p w14:paraId="6A1F4958" w14:textId="77777777" w:rsidR="001F2320" w:rsidRPr="00C30E38" w:rsidRDefault="00DC5D88" w:rsidP="00DC5D88">
      <w:pPr>
        <w:pStyle w:val="Header"/>
        <w:jc w:val="center"/>
        <w:rPr>
          <w:rFonts w:asciiTheme="majorHAnsi" w:hAnsiTheme="majorHAnsi" w:cs="Times New Roman"/>
        </w:rPr>
      </w:pPr>
      <w:r w:rsidRPr="00C30E38">
        <w:rPr>
          <w:rFonts w:asciiTheme="majorHAnsi" w:hAnsiTheme="majorHAnsi" w:cs="Times New Roman"/>
        </w:rPr>
        <w:t>FX (516) 209-4556</w:t>
      </w:r>
    </w:p>
    <w:p w14:paraId="4D4DAE47" w14:textId="77777777" w:rsidR="001F2320" w:rsidRPr="00C30E38" w:rsidRDefault="00B80169" w:rsidP="001F23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hyperlink r:id="rId5" w:history="1">
        <w:r w:rsidR="001F2320" w:rsidRPr="00C30E38">
          <w:rPr>
            <w:rStyle w:val="Hyperlink"/>
            <w:rFonts w:asciiTheme="majorHAnsi" w:hAnsiTheme="majorHAnsi" w:cs="Times New Roman"/>
            <w:sz w:val="24"/>
            <w:szCs w:val="24"/>
          </w:rPr>
          <w:t>kidslearningloft@gmail.com</w:t>
        </w:r>
      </w:hyperlink>
    </w:p>
    <w:p w14:paraId="3823B68E" w14:textId="77777777" w:rsidR="001F2320" w:rsidRPr="00C30E38" w:rsidRDefault="00B80169" w:rsidP="001F23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hyperlink r:id="rId6" w:history="1">
        <w:r w:rsidR="001F2320" w:rsidRPr="00C30E38">
          <w:rPr>
            <w:rStyle w:val="Hyperlink"/>
            <w:rFonts w:asciiTheme="majorHAnsi" w:hAnsiTheme="majorHAnsi" w:cs="Times New Roman"/>
            <w:sz w:val="24"/>
            <w:szCs w:val="24"/>
          </w:rPr>
          <w:t>www.kidslearningloft.com</w:t>
        </w:r>
      </w:hyperlink>
    </w:p>
    <w:p w14:paraId="4D1F3A7B" w14:textId="77777777" w:rsidR="001F2320" w:rsidRDefault="001F2320" w:rsidP="001F2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352CE" w14:textId="100C825F" w:rsidR="00752F5C" w:rsidRDefault="00535A31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="00FD58EA">
        <w:rPr>
          <w:rFonts w:ascii="Times New Roman" w:hAnsi="Times New Roman" w:cs="Times New Roman"/>
          <w:sz w:val="24"/>
          <w:szCs w:val="24"/>
        </w:rPr>
        <w:t>___________________________Demo</w:t>
      </w:r>
      <w:proofErr w:type="spellEnd"/>
      <w:r w:rsidR="00FD58EA">
        <w:rPr>
          <w:rFonts w:ascii="Times New Roman" w:hAnsi="Times New Roman" w:cs="Times New Roman"/>
          <w:sz w:val="24"/>
          <w:szCs w:val="24"/>
        </w:rPr>
        <w:t xml:space="preserve"> date and time:_________________________</w:t>
      </w:r>
    </w:p>
    <w:p w14:paraId="7A5C85AB" w14:textId="77777777" w:rsidR="00752F5C" w:rsidRDefault="00752F5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0F359" w14:textId="77777777" w:rsidR="00752F5C" w:rsidRDefault="00752F5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___________________________Phone:_____________________________</w:t>
      </w:r>
    </w:p>
    <w:p w14:paraId="50046B7B" w14:textId="77777777" w:rsidR="00752F5C" w:rsidRDefault="00752F5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C38D5" w14:textId="77777777" w:rsidR="00752F5C" w:rsidRDefault="00752F5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65F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83D137B" w14:textId="77777777" w:rsidR="00B65F34" w:rsidRDefault="00B65F34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10FD4" w14:textId="77777777" w:rsidR="00B65F34" w:rsidRDefault="00B65F34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C40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      Child’s Date of </w:t>
      </w:r>
      <w:r w:rsidR="008C407D">
        <w:rPr>
          <w:rFonts w:ascii="Times New Roman" w:hAnsi="Times New Roman" w:cs="Times New Roman"/>
          <w:sz w:val="24"/>
          <w:szCs w:val="24"/>
        </w:rPr>
        <w:t>Birth: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169100E" w14:textId="77777777" w:rsidR="00752F5C" w:rsidRDefault="00752F5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9D356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medical condition(s) that we should know about?   Yes    No</w:t>
      </w:r>
    </w:p>
    <w:p w14:paraId="164D5373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explain:</w:t>
      </w:r>
    </w:p>
    <w:p w14:paraId="2F872803" w14:textId="77777777" w:rsidR="008C407D" w:rsidRPr="008C407D" w:rsidRDefault="008C407D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16CEA2" w14:textId="77777777" w:rsidR="00A10C31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9020AFF" w14:textId="77777777" w:rsidR="00A10C31" w:rsidRPr="00A10C31" w:rsidRDefault="00A10C31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6CB313" w14:textId="77777777" w:rsidR="001F2320" w:rsidRDefault="008C407D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medications, if any (Please list, including dosage and frequency):</w:t>
      </w:r>
    </w:p>
    <w:p w14:paraId="6B1EC2F5" w14:textId="77777777" w:rsidR="008C407D" w:rsidRPr="008C407D" w:rsidRDefault="008C407D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2A0FCB" w14:textId="77777777" w:rsidR="008C407D" w:rsidRDefault="008C407D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6AC89AE" w14:textId="77777777" w:rsidR="00D8494E" w:rsidRDefault="00D8494E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AB520" w14:textId="77777777" w:rsidR="001D665D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child communicate</w:t>
      </w:r>
      <w:r w:rsidR="001D665D">
        <w:rPr>
          <w:rFonts w:ascii="Times New Roman" w:hAnsi="Times New Roman" w:cs="Times New Roman"/>
          <w:sz w:val="24"/>
          <w:szCs w:val="24"/>
        </w:rPr>
        <w:t xml:space="preserve"> (i.e. verbal, gesture, sign, reading, and/or writing, etc.)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5734917" w14:textId="77777777" w:rsidR="001D665D" w:rsidRDefault="001D665D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7E799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</w:p>
    <w:p w14:paraId="2A0CB652" w14:textId="77777777" w:rsidR="001F2320" w:rsidRPr="00A10C31" w:rsidRDefault="001F2320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BB242E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receive any ABA services?    Yes     </w:t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5A67E1FC" w14:textId="77777777" w:rsidR="00A10C31" w:rsidRPr="00A10C31" w:rsidRDefault="00A10C31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556240" w14:textId="77777777" w:rsidR="001F2320" w:rsidRDefault="008C407D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please include start date</w:t>
      </w:r>
      <w:r w:rsidR="00D8494E">
        <w:rPr>
          <w:rFonts w:ascii="Times New Roman" w:hAnsi="Times New Roman" w:cs="Times New Roman"/>
          <w:sz w:val="24"/>
          <w:szCs w:val="24"/>
        </w:rPr>
        <w:t xml:space="preserve"> and frequency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2320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0C31">
        <w:rPr>
          <w:rFonts w:ascii="Times New Roman" w:hAnsi="Times New Roman" w:cs="Times New Roman"/>
          <w:sz w:val="24"/>
          <w:szCs w:val="24"/>
        </w:rPr>
        <w:t>_</w:t>
      </w:r>
      <w:r w:rsidR="001F2320">
        <w:rPr>
          <w:rFonts w:ascii="Times New Roman" w:hAnsi="Times New Roman" w:cs="Times New Roman"/>
          <w:sz w:val="24"/>
          <w:szCs w:val="24"/>
        </w:rPr>
        <w:t>_</w:t>
      </w:r>
      <w:r w:rsidR="00D8494E">
        <w:rPr>
          <w:rFonts w:ascii="Times New Roman" w:hAnsi="Times New Roman" w:cs="Times New Roman"/>
          <w:sz w:val="24"/>
          <w:szCs w:val="24"/>
        </w:rPr>
        <w:t>_____________</w:t>
      </w:r>
      <w:r w:rsidR="001F2320">
        <w:rPr>
          <w:rFonts w:ascii="Times New Roman" w:hAnsi="Times New Roman" w:cs="Times New Roman"/>
          <w:sz w:val="24"/>
          <w:szCs w:val="24"/>
        </w:rPr>
        <w:t>__</w:t>
      </w:r>
    </w:p>
    <w:p w14:paraId="0CA72C10" w14:textId="77777777" w:rsidR="00D8494E" w:rsidRDefault="00D8494E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0A21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please </w:t>
      </w:r>
      <w:r w:rsidR="00504208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what type of </w:t>
      </w:r>
      <w:r w:rsidR="00504208">
        <w:rPr>
          <w:rFonts w:ascii="Times New Roman" w:hAnsi="Times New Roman" w:cs="Times New Roman"/>
          <w:sz w:val="24"/>
          <w:szCs w:val="24"/>
        </w:rPr>
        <w:t>specialized</w:t>
      </w:r>
      <w:r>
        <w:rPr>
          <w:rFonts w:ascii="Times New Roman" w:hAnsi="Times New Roman" w:cs="Times New Roman"/>
          <w:sz w:val="24"/>
          <w:szCs w:val="24"/>
        </w:rPr>
        <w:t xml:space="preserve"> instruction your child is receiving:</w:t>
      </w:r>
    </w:p>
    <w:p w14:paraId="5A5B3CD3" w14:textId="77777777" w:rsidR="00A10C31" w:rsidRPr="00A10C31" w:rsidRDefault="00A10C31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394443" w14:textId="77777777" w:rsidR="00A10C31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3C5F153" w14:textId="77777777" w:rsidR="001F2320" w:rsidRPr="00FD58EA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131C6" w14:textId="77777777" w:rsidR="00FD58EA" w:rsidRDefault="00FD58EA" w:rsidP="00FD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child’s current school ____________________________________________________________</w:t>
      </w:r>
    </w:p>
    <w:p w14:paraId="5FEF5431" w14:textId="77777777" w:rsidR="00FD58EA" w:rsidRDefault="00FD58EA" w:rsidP="00FD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DBEC7" w14:textId="77777777" w:rsidR="00FD58EA" w:rsidRDefault="00FD58EA" w:rsidP="00FD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child’s current class size? (Ex. 6-1-2) _____________________________________</w:t>
      </w:r>
    </w:p>
    <w:p w14:paraId="0F58F239" w14:textId="77777777" w:rsidR="00FD58EA" w:rsidRDefault="00FD58EA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7CF5A" w14:textId="77777777" w:rsidR="008C407D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related services</w:t>
      </w:r>
      <w:r w:rsidR="00D8494E">
        <w:rPr>
          <w:rFonts w:ascii="Times New Roman" w:hAnsi="Times New Roman" w:cs="Times New Roman"/>
          <w:sz w:val="24"/>
          <w:szCs w:val="24"/>
        </w:rPr>
        <w:t xml:space="preserve"> (speech, PT, OT)</w:t>
      </w:r>
      <w:r>
        <w:rPr>
          <w:rFonts w:ascii="Times New Roman" w:hAnsi="Times New Roman" w:cs="Times New Roman"/>
          <w:sz w:val="24"/>
          <w:szCs w:val="24"/>
        </w:rPr>
        <w:t xml:space="preserve">?    Yes   </w:t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       If yes, please list</w:t>
      </w:r>
      <w:r w:rsidR="008C407D">
        <w:rPr>
          <w:rFonts w:ascii="Times New Roman" w:hAnsi="Times New Roman" w:cs="Times New Roman"/>
          <w:sz w:val="24"/>
          <w:szCs w:val="24"/>
        </w:rPr>
        <w:t xml:space="preserve"> </w:t>
      </w:r>
      <w:r w:rsidR="00D8494E">
        <w:rPr>
          <w:rFonts w:ascii="Times New Roman" w:hAnsi="Times New Roman" w:cs="Times New Roman"/>
          <w:sz w:val="24"/>
          <w:szCs w:val="24"/>
        </w:rPr>
        <w:t xml:space="preserve">service </w:t>
      </w:r>
      <w:r w:rsidR="008C407D">
        <w:rPr>
          <w:rFonts w:ascii="Times New Roman" w:hAnsi="Times New Roman" w:cs="Times New Roman"/>
          <w:sz w:val="24"/>
          <w:szCs w:val="24"/>
        </w:rPr>
        <w:t>(including frequency and duration):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A6D23" w14:textId="77777777" w:rsidR="008C407D" w:rsidRPr="008C407D" w:rsidRDefault="008C407D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E9AF75" w14:textId="77777777" w:rsidR="001F2320" w:rsidRDefault="00A10C31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F232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C4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F2320">
        <w:rPr>
          <w:rFonts w:ascii="Times New Roman" w:hAnsi="Times New Roman" w:cs="Times New Roman"/>
          <w:sz w:val="24"/>
          <w:szCs w:val="24"/>
        </w:rPr>
        <w:t>___</w:t>
      </w:r>
    </w:p>
    <w:p w14:paraId="4BFCE9E1" w14:textId="77777777" w:rsidR="001F2320" w:rsidRPr="00A10C31" w:rsidRDefault="001F2320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A5366D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child on a special diet that restricts certain foods?   Yes     </w:t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1D25DDB3" w14:textId="77777777" w:rsidR="00A10C31" w:rsidRPr="00A10C31" w:rsidRDefault="00A10C31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B6D74C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explain: 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16E4C17" w14:textId="77777777" w:rsidR="001F2320" w:rsidRPr="00A10C31" w:rsidRDefault="001F2320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69BACA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504208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child have any allergies?   Yes    No    If yes, please list __________</w:t>
      </w:r>
      <w:r w:rsidR="00A10C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62FA636" w14:textId="77777777" w:rsidR="00A10C31" w:rsidRPr="00A10C31" w:rsidRDefault="00A10C31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081C65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B35F9B4" w14:textId="77777777" w:rsidR="001F2320" w:rsidRPr="00A10C31" w:rsidRDefault="001F2320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B92BE8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your child engage in gross motor movements? (Ex. Jumping, running, etc.)   Yes   </w:t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AD641FE" w14:textId="77777777" w:rsidR="00A10C31" w:rsidRPr="00A10C31" w:rsidRDefault="00A10C31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AE7788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yes, please explain: 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60A5D11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12B7E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your child imitation the actions of others?</w:t>
      </w:r>
      <w:r>
        <w:rPr>
          <w:rFonts w:ascii="Times New Roman" w:hAnsi="Times New Roman" w:cs="Times New Roman"/>
          <w:sz w:val="24"/>
          <w:szCs w:val="24"/>
        </w:rPr>
        <w:tab/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504208">
        <w:rPr>
          <w:rFonts w:ascii="Times New Roman" w:hAnsi="Times New Roman" w:cs="Times New Roman"/>
          <w:sz w:val="24"/>
          <w:szCs w:val="24"/>
        </w:rPr>
        <w:t>difficulty</w:t>
      </w:r>
    </w:p>
    <w:p w14:paraId="300E6434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6FA28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your child engage in fine motor movements?</w:t>
      </w:r>
      <w:r>
        <w:rPr>
          <w:rFonts w:ascii="Times New Roman" w:hAnsi="Times New Roman" w:cs="Times New Roman"/>
          <w:sz w:val="24"/>
          <w:szCs w:val="24"/>
        </w:rPr>
        <w:tab/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difficulty</w:t>
      </w:r>
    </w:p>
    <w:p w14:paraId="79578D25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(Ex. </w:t>
      </w:r>
      <w:r w:rsidR="00504208">
        <w:rPr>
          <w:rFonts w:ascii="Times New Roman" w:hAnsi="Times New Roman" w:cs="Times New Roman"/>
          <w:sz w:val="24"/>
          <w:szCs w:val="24"/>
        </w:rPr>
        <w:t>Stringing</w:t>
      </w:r>
      <w:r>
        <w:rPr>
          <w:rFonts w:ascii="Times New Roman" w:hAnsi="Times New Roman" w:cs="Times New Roman"/>
          <w:sz w:val="24"/>
          <w:szCs w:val="24"/>
        </w:rPr>
        <w:t xml:space="preserve"> beads, pegs in a board, etc.)</w:t>
      </w:r>
    </w:p>
    <w:p w14:paraId="2ECEC29F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231B" w14:textId="77777777" w:rsidR="00ED7D60" w:rsidRDefault="00ED7D6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engage in any risky behaviors?</w:t>
      </w:r>
    </w:p>
    <w:p w14:paraId="0C089861" w14:textId="77777777" w:rsidR="00ED7D60" w:rsidRDefault="00ED7D6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A8559" w14:textId="77777777" w:rsidR="00ED7D60" w:rsidRDefault="00ED7D60" w:rsidP="001F232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D7D60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>Run away</w:t>
      </w:r>
      <w:r>
        <w:rPr>
          <w:rFonts w:ascii="Times New Roman" w:hAnsi="Times New Roman" w:cs="Times New Roman"/>
          <w:sz w:val="24"/>
          <w:szCs w:val="24"/>
        </w:rPr>
        <w:tab/>
      </w:r>
      <w:r w:rsidRPr="00ED7D60">
        <w:rPr>
          <w:rFonts w:ascii="Times New Roman" w:hAnsi="Times New Roman" w:cs="Times New Roman"/>
          <w:sz w:val="40"/>
          <w:szCs w:val="40"/>
        </w:rPr>
        <w:sym w:font="Symbol" w:char="F0FF"/>
      </w:r>
      <w:r w:rsidRPr="00ED7D60">
        <w:rPr>
          <w:rFonts w:ascii="Times New Roman" w:hAnsi="Times New Roman" w:cs="Times New Roman"/>
          <w:sz w:val="24"/>
          <w:szCs w:val="24"/>
        </w:rPr>
        <w:t>Self injury</w:t>
      </w:r>
      <w:r>
        <w:rPr>
          <w:rFonts w:ascii="Times New Roman" w:hAnsi="Times New Roman" w:cs="Times New Roman"/>
          <w:sz w:val="40"/>
          <w:szCs w:val="40"/>
        </w:rPr>
        <w:tab/>
      </w:r>
      <w:r w:rsidRPr="00ED7D60">
        <w:rPr>
          <w:rFonts w:ascii="Times New Roman" w:hAnsi="Times New Roman" w:cs="Times New Roman"/>
          <w:sz w:val="40"/>
          <w:szCs w:val="40"/>
        </w:rPr>
        <w:sym w:font="Symbol" w:char="F0FF"/>
      </w:r>
      <w:r w:rsidRPr="00ED7D60">
        <w:rPr>
          <w:rFonts w:ascii="Times New Roman" w:hAnsi="Times New Roman" w:cs="Times New Roman"/>
          <w:sz w:val="24"/>
          <w:szCs w:val="24"/>
        </w:rPr>
        <w:t>Violent/aggression</w:t>
      </w:r>
    </w:p>
    <w:p w14:paraId="346A8571" w14:textId="77777777" w:rsidR="00ED7D60" w:rsidRDefault="00ED7D60" w:rsidP="001F232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58E1F48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child’s favorite </w:t>
      </w:r>
      <w:r w:rsidR="00504208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>? __________</w:t>
      </w:r>
      <w:r w:rsidR="00A10C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8530830" w14:textId="77777777" w:rsidR="00A10C31" w:rsidRDefault="00A10C31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DFD2B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962B65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B9431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child’s </w:t>
      </w:r>
      <w:r w:rsidR="00504208">
        <w:rPr>
          <w:rFonts w:ascii="Times New Roman" w:hAnsi="Times New Roman" w:cs="Times New Roman"/>
          <w:sz w:val="24"/>
          <w:szCs w:val="24"/>
        </w:rPr>
        <w:t>favorite</w:t>
      </w:r>
      <w:r>
        <w:rPr>
          <w:rFonts w:ascii="Times New Roman" w:hAnsi="Times New Roman" w:cs="Times New Roman"/>
          <w:sz w:val="24"/>
          <w:szCs w:val="24"/>
        </w:rPr>
        <w:t xml:space="preserve"> toys? ________________________________</w:t>
      </w:r>
      <w:r w:rsidR="00A10C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D40CEC0" w14:textId="77777777" w:rsidR="00A10C31" w:rsidRDefault="00A10C31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8895E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BCAD175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26E71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504208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child’s favorite foods? ________________________________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9106040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94015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child’s </w:t>
      </w:r>
      <w:r w:rsidR="001D665D">
        <w:rPr>
          <w:rFonts w:ascii="Times New Roman" w:hAnsi="Times New Roman" w:cs="Times New Roman"/>
          <w:sz w:val="24"/>
          <w:szCs w:val="24"/>
        </w:rPr>
        <w:t xml:space="preserve">likes and dislikes?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D665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92C2E62" w14:textId="77777777" w:rsidR="00A10C31" w:rsidRDefault="00A10C31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C4DC1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03FAB07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0CAB7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have any </w:t>
      </w:r>
      <w:r w:rsidR="00504208">
        <w:rPr>
          <w:rFonts w:ascii="Times New Roman" w:hAnsi="Times New Roman" w:cs="Times New Roman"/>
          <w:sz w:val="24"/>
          <w:szCs w:val="24"/>
        </w:rPr>
        <w:t>sensitivity</w:t>
      </w:r>
      <w:r>
        <w:rPr>
          <w:rFonts w:ascii="Times New Roman" w:hAnsi="Times New Roman" w:cs="Times New Roman"/>
          <w:sz w:val="24"/>
          <w:szCs w:val="24"/>
        </w:rPr>
        <w:t xml:space="preserve"> to smells, textures, </w:t>
      </w:r>
      <w:r w:rsidR="00504208">
        <w:rPr>
          <w:rFonts w:ascii="Times New Roman" w:hAnsi="Times New Roman" w:cs="Times New Roman"/>
          <w:sz w:val="24"/>
          <w:szCs w:val="24"/>
        </w:rPr>
        <w:t>etc?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 w:rsidR="00A1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3EBD978A" w14:textId="77777777" w:rsidR="00A10C31" w:rsidRDefault="00A10C31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B4ED2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 ________________</w:t>
      </w:r>
      <w:r w:rsidR="00A10C3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1BB7EEB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D2CB" w14:textId="77777777" w:rsidR="008C407D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your child attend to preferred</w:t>
      </w:r>
      <w:r w:rsidR="001D665D">
        <w:rPr>
          <w:rFonts w:ascii="Times New Roman" w:hAnsi="Times New Roman" w:cs="Times New Roman"/>
          <w:sz w:val="24"/>
          <w:szCs w:val="24"/>
        </w:rPr>
        <w:t xml:space="preserve"> and non-preferred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08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7A36BEC" w14:textId="77777777" w:rsidR="008C407D" w:rsidRPr="008C407D" w:rsidRDefault="008C407D" w:rsidP="001F2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FFCBA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10C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D665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A3F23B1" w14:textId="77777777" w:rsidR="00D8494E" w:rsidRDefault="00D8494E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1843E" w14:textId="77777777" w:rsidR="00E00C4C" w:rsidRDefault="00E00C4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B2135" w14:textId="77777777" w:rsidR="00E00C4C" w:rsidRDefault="00E00C4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us with at least 3 edible items that we may provide during our sessions.  Please include exact brand </w:t>
      </w:r>
      <w:r w:rsidR="00EA1B06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and flavors.</w:t>
      </w:r>
    </w:p>
    <w:p w14:paraId="38C5AA33" w14:textId="77777777" w:rsidR="00F64465" w:rsidRDefault="00E00C4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21F25FF" w14:textId="77777777" w:rsidR="00752F5C" w:rsidRDefault="00752F5C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15558" w14:textId="41741A0B" w:rsidR="00F64465" w:rsidRDefault="00F64465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our families to invite siblings and/or your child’s friend(s) to join in on the sessions at least once a month.  Your child working with peers that they will have frequent interaction with will promote generalization of social skills outside the clinical setting.  Please note if </w:t>
      </w:r>
      <w:r w:rsidR="00FD58EA">
        <w:rPr>
          <w:rFonts w:ascii="Times New Roman" w:hAnsi="Times New Roman" w:cs="Times New Roman"/>
          <w:sz w:val="24"/>
          <w:szCs w:val="24"/>
        </w:rPr>
        <w:t xml:space="preserve">you would like </w:t>
      </w:r>
      <w:r>
        <w:rPr>
          <w:rFonts w:ascii="Times New Roman" w:hAnsi="Times New Roman" w:cs="Times New Roman"/>
          <w:sz w:val="24"/>
          <w:szCs w:val="24"/>
        </w:rPr>
        <w:t xml:space="preserve">a sibling or friend </w:t>
      </w:r>
      <w:r w:rsidR="00FD58E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8EA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 xml:space="preserve"> the sessions. __________________________________________</w:t>
      </w:r>
    </w:p>
    <w:p w14:paraId="5E33E32A" w14:textId="77777777" w:rsidR="00F64465" w:rsidRDefault="00F64465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EA611" w14:textId="77777777" w:rsidR="00F64465" w:rsidRDefault="00F64465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at least 3 preferred days and times that you would like to schedule your child’s social skills classes.</w:t>
      </w:r>
    </w:p>
    <w:p w14:paraId="6C558B8D" w14:textId="77777777" w:rsidR="001F2320" w:rsidRDefault="001F2320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794F6" w14:textId="77777777" w:rsidR="001D665D" w:rsidRDefault="001D665D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17A7B34" w14:textId="77777777" w:rsidR="001D665D" w:rsidRDefault="001D665D" w:rsidP="001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71EE" w14:textId="77777777" w:rsidR="001D665D" w:rsidRDefault="00535A31" w:rsidP="0053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</w:t>
      </w:r>
      <w:proofErr w:type="gramStart"/>
      <w:r>
        <w:rPr>
          <w:rFonts w:ascii="Times New Roman" w:hAnsi="Times New Roman" w:cs="Times New Roman"/>
          <w:sz w:val="24"/>
          <w:szCs w:val="24"/>
        </w:rPr>
        <w:t>Guardian:_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   ______________________________  _________</w:t>
      </w:r>
    </w:p>
    <w:p w14:paraId="51806AA3" w14:textId="77777777" w:rsidR="00535A31" w:rsidRPr="001F2320" w:rsidRDefault="00535A31" w:rsidP="0053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35A31" w:rsidRPr="001F2320" w:rsidSect="00B65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20"/>
    <w:rsid w:val="001A2667"/>
    <w:rsid w:val="001D665D"/>
    <w:rsid w:val="001F2320"/>
    <w:rsid w:val="00211803"/>
    <w:rsid w:val="002527DA"/>
    <w:rsid w:val="00262017"/>
    <w:rsid w:val="00504208"/>
    <w:rsid w:val="00535A31"/>
    <w:rsid w:val="00752F5C"/>
    <w:rsid w:val="008C407D"/>
    <w:rsid w:val="009358F7"/>
    <w:rsid w:val="00984E83"/>
    <w:rsid w:val="009D25FC"/>
    <w:rsid w:val="009E15C1"/>
    <w:rsid w:val="009E2CEA"/>
    <w:rsid w:val="00A10C31"/>
    <w:rsid w:val="00B65F34"/>
    <w:rsid w:val="00B80169"/>
    <w:rsid w:val="00C30E38"/>
    <w:rsid w:val="00CD79D4"/>
    <w:rsid w:val="00D8494E"/>
    <w:rsid w:val="00DC5D88"/>
    <w:rsid w:val="00E00C4C"/>
    <w:rsid w:val="00EA1B06"/>
    <w:rsid w:val="00ED7D60"/>
    <w:rsid w:val="00F64465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FB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idslearningloft@gmail.com" TargetMode="External"/><Relationship Id="rId6" Type="http://schemas.openxmlformats.org/officeDocument/2006/relationships/hyperlink" Target="http://www.kidslearninglof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Saulnier</dc:creator>
  <cp:keywords/>
  <dc:description/>
  <cp:lastModifiedBy>Christine Saulnier</cp:lastModifiedBy>
  <cp:revision>2</cp:revision>
  <cp:lastPrinted>2014-01-11T18:03:00Z</cp:lastPrinted>
  <dcterms:created xsi:type="dcterms:W3CDTF">2017-07-26T13:07:00Z</dcterms:created>
  <dcterms:modified xsi:type="dcterms:W3CDTF">2017-07-26T13:07:00Z</dcterms:modified>
</cp:coreProperties>
</file>